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A79" w:rsidRPr="00E57A79" w:rsidRDefault="00E57A79" w:rsidP="00E57A7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E57A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Сведения о доступе к электронной информационно-образовательной среде, информационным системам и информационно-телекоммуникационным сетям и электронным ресурсам, к которым обеспечивается доступ учащихся</w:t>
      </w:r>
    </w:p>
    <w:p w:rsidR="00E57A79" w:rsidRPr="00E57A79" w:rsidRDefault="00E57A79" w:rsidP="00E57A79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404040"/>
          <w:sz w:val="21"/>
          <w:szCs w:val="21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999999"/>
          <w:insideV w:val="single" w:sz="6" w:space="0" w:color="999999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54"/>
        <w:gridCol w:w="1321"/>
      </w:tblGrid>
      <w:tr w:rsidR="00E57A79" w:rsidRPr="00E57A79" w:rsidTr="00C9191C">
        <w:trPr>
          <w:tblHeader/>
        </w:trPr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919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919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E57A79" w:rsidRPr="00E57A79" w:rsidTr="00C9191C"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E57A79" w:rsidRPr="00E57A79" w:rsidTr="00C9191C"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компьютеров с выходом в информационно-телекоммуникационную сеть «Интернет», к которым имеют доступ обучающиеся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F90CB8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E57A79" w:rsidRPr="00E57A79" w:rsidTr="00C9191C"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ЭБС, к которым имеют доступ </w:t>
            </w:r>
            <w:proofErr w:type="gramStart"/>
            <w:r w:rsidRPr="00C91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C91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(собственных или на договорной основе)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F90CB8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  <w:r w:rsidRPr="00C91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57A79" w:rsidRPr="00E57A79" w:rsidTr="00C9191C"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собственных электронных образовательных ресурсов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F90CB8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  <w:r w:rsidRPr="00C91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57A79" w:rsidRPr="00E57A79" w:rsidTr="00C9191C"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сторонних электронных образовательных ресурсов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F90CB8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  <w:r w:rsidRPr="00C91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57A79" w:rsidRPr="00E57A79" w:rsidTr="00C9191C"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базы данных электронного каталога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57A79" w:rsidRPr="00C9191C" w:rsidRDefault="00E57A79" w:rsidP="00E57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E57A79" w:rsidRPr="00E57A79" w:rsidRDefault="00E57A79" w:rsidP="00E57A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380B" w:rsidRDefault="001E380B"/>
    <w:sectPr w:rsidR="001E380B" w:rsidSect="006173D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7A79"/>
    <w:rsid w:val="00051DAA"/>
    <w:rsid w:val="001E380B"/>
    <w:rsid w:val="004C4B85"/>
    <w:rsid w:val="006173DC"/>
    <w:rsid w:val="00645C2C"/>
    <w:rsid w:val="007E4642"/>
    <w:rsid w:val="00C9191C"/>
    <w:rsid w:val="00D81A4F"/>
    <w:rsid w:val="00E57A79"/>
    <w:rsid w:val="00F90C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C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73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73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9</cp:revision>
  <dcterms:created xsi:type="dcterms:W3CDTF">2020-12-29T13:25:00Z</dcterms:created>
  <dcterms:modified xsi:type="dcterms:W3CDTF">2021-05-18T12:47:00Z</dcterms:modified>
</cp:coreProperties>
</file>